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03" w:rsidRDefault="009F471F" w:rsidP="009F471F">
      <w:pPr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5F2602">
        <w:rPr>
          <w:rFonts w:ascii="Arial" w:hAnsi="Arial" w:cs="Arial"/>
          <w:color w:val="000000"/>
          <w:sz w:val="40"/>
          <w:szCs w:val="40"/>
        </w:rPr>
        <w:t>PRENATAL INTAKE CONSENT</w:t>
      </w:r>
    </w:p>
    <w:p w:rsidR="009F471F" w:rsidRDefault="009F471F" w:rsidP="009F471F">
      <w:pPr>
        <w:jc w:val="center"/>
      </w:pP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______________________________________________Today’s Date: ____________________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Trimester Are You In? ______________________________________ Due Date: 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Prenatal Care Provider / Doctor’s Name: ___________________________________________________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Provider’s Telephone Number: ___________________________ May We Contact If Necessary? Yes/No</w:t>
      </w:r>
    </w:p>
    <w:p w:rsidR="007A4F8E" w:rsidRDefault="009F471F" w:rsidP="007A4F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had a prenatal massage before? Yes</w:t>
      </w:r>
      <w:r w:rsidR="007A4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7A4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</w:t>
      </w:r>
    </w:p>
    <w:p w:rsidR="007A4F8E" w:rsidRDefault="009F471F" w:rsidP="007A4F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4F8E" w:rsidRDefault="009F471F" w:rsidP="007A4F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pregnancy considered to be high risk? Yes</w:t>
      </w:r>
      <w:r w:rsidR="007A4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7A4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9F471F" w:rsidRDefault="009F471F" w:rsidP="009F4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explain: 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F471F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9F471F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  <w:r w:rsidRPr="005F2602">
        <w:rPr>
          <w:rFonts w:ascii="Arial" w:hAnsi="Arial" w:cs="Arial"/>
          <w:color w:val="000000"/>
          <w:sz w:val="20"/>
          <w:szCs w:val="20"/>
        </w:rPr>
        <w:t>Have you had any problems or complications with this pregnancy? Yes/No</w:t>
      </w:r>
    </w:p>
    <w:p w:rsidR="009F471F" w:rsidRDefault="009F471F" w:rsidP="009F471F">
      <w:pPr>
        <w:rPr>
          <w:rFonts w:ascii="Arial" w:hAnsi="Arial" w:cs="Arial"/>
          <w:sz w:val="20"/>
          <w:szCs w:val="20"/>
        </w:rPr>
      </w:pPr>
    </w:p>
    <w:p w:rsidR="009F471F" w:rsidRDefault="009F471F" w:rsidP="009F4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explain: 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p w:rsidR="009F471F" w:rsidRPr="005F2602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  <w:r w:rsidRPr="005F2602">
        <w:rPr>
          <w:rFonts w:ascii="Arial" w:hAnsi="Arial" w:cs="Arial"/>
          <w:color w:val="000000"/>
          <w:sz w:val="20"/>
          <w:szCs w:val="20"/>
        </w:rPr>
        <w:t>If you have an issue you do not wish to state on this form, please discuss it with your therapist.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p w:rsidR="009F471F" w:rsidRPr="005F2602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5F2602">
        <w:rPr>
          <w:rFonts w:ascii="Arial" w:hAnsi="Arial" w:cs="Arial"/>
          <w:b/>
          <w:bCs/>
          <w:color w:val="000000"/>
          <w:sz w:val="20"/>
          <w:szCs w:val="20"/>
        </w:rPr>
        <w:t>Y SIGNING BELOW, I AGREE AS FOLLOWS:</w:t>
      </w:r>
    </w:p>
    <w:p w:rsidR="009F471F" w:rsidRPr="005F2602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  <w:r w:rsidRPr="005F2602">
        <w:rPr>
          <w:rFonts w:ascii="Arial" w:hAnsi="Arial" w:cs="Arial"/>
          <w:color w:val="000000"/>
          <w:sz w:val="20"/>
          <w:szCs w:val="20"/>
        </w:rPr>
        <w:t>I have completed this intake and consent form to the best of my knowledge. I understand that massage therapy is a health aid and does not take the place of a physician’s care. Any information exchanged during a massage session is confidential and is only used to provide the best massage care. If I am having or develop any complications I will discuss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F2602">
        <w:rPr>
          <w:rFonts w:ascii="Arial" w:hAnsi="Arial" w:cs="Arial"/>
          <w:color w:val="000000"/>
          <w:sz w:val="20"/>
          <w:szCs w:val="20"/>
        </w:rPr>
        <w:t>them with my massage therapist. I hereby voluntarily release Heather Weber and any of its affiliates from any liability should my condition be aggravated at any time. By signing below, I agree that I have read the information above and have decided to receive a prenatal massage at my own risk.</w:t>
      </w: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7"/>
        <w:gridCol w:w="5757"/>
      </w:tblGrid>
      <w:tr w:rsidR="009F471F" w:rsidRPr="005F2602" w:rsidTr="009F471F">
        <w:trPr>
          <w:trHeight w:val="101"/>
        </w:trPr>
        <w:tc>
          <w:tcPr>
            <w:tcW w:w="5757" w:type="dxa"/>
          </w:tcPr>
          <w:p w:rsidR="009F471F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02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SIGNATURE: </w:t>
            </w:r>
          </w:p>
          <w:p w:rsidR="009F471F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471F" w:rsidRPr="005F2602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0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757" w:type="dxa"/>
          </w:tcPr>
          <w:p w:rsidR="009F471F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602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  <w:p w:rsidR="009F471F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471F" w:rsidRPr="005F2602" w:rsidRDefault="009F471F" w:rsidP="009F471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____</w:t>
            </w:r>
            <w:r w:rsidRPr="005F260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</w:tc>
      </w:tr>
    </w:tbl>
    <w:p w:rsidR="009F471F" w:rsidRPr="005F2602" w:rsidRDefault="009F471F" w:rsidP="009F471F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p w:rsid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p w:rsidR="009F471F" w:rsidRPr="009F471F" w:rsidRDefault="009F471F" w:rsidP="009F471F">
      <w:pPr>
        <w:jc w:val="center"/>
        <w:rPr>
          <w:rFonts w:ascii="Arial" w:hAnsi="Arial" w:cs="Arial"/>
          <w:sz w:val="20"/>
          <w:szCs w:val="20"/>
        </w:rPr>
      </w:pPr>
    </w:p>
    <w:sectPr w:rsidR="009F471F" w:rsidRPr="009F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F"/>
    <w:rsid w:val="001138F6"/>
    <w:rsid w:val="0046784B"/>
    <w:rsid w:val="00655E77"/>
    <w:rsid w:val="007A4F8E"/>
    <w:rsid w:val="009F471F"/>
    <w:rsid w:val="00E72367"/>
    <w:rsid w:val="00E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9082"/>
  <w15:chartTrackingRefBased/>
  <w15:docId w15:val="{D4C7B301-1093-4D10-BCC5-509106A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Weber</dc:creator>
  <cp:keywords/>
  <dc:description/>
  <cp:lastModifiedBy>Mike Weber</cp:lastModifiedBy>
  <cp:revision>2</cp:revision>
  <dcterms:created xsi:type="dcterms:W3CDTF">2018-01-04T17:13:00Z</dcterms:created>
  <dcterms:modified xsi:type="dcterms:W3CDTF">2018-01-04T17:13:00Z</dcterms:modified>
</cp:coreProperties>
</file>